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54AA" w14:textId="77777777" w:rsidR="00D73616" w:rsidRDefault="00D73616" w:rsidP="0002511C">
      <w:pPr>
        <w:spacing w:after="0"/>
        <w:rPr>
          <w:sz w:val="22"/>
          <w:szCs w:val="22"/>
        </w:rPr>
      </w:pPr>
    </w:p>
    <w:p w14:paraId="1506F7A2" w14:textId="77777777" w:rsidR="005A0FF3" w:rsidRDefault="005A0FF3" w:rsidP="0002511C">
      <w:pPr>
        <w:spacing w:after="0"/>
        <w:rPr>
          <w:sz w:val="22"/>
          <w:szCs w:val="22"/>
        </w:rPr>
      </w:pPr>
    </w:p>
    <w:p w14:paraId="542CC85D" w14:textId="166E001C" w:rsidR="002361E4" w:rsidRPr="00657681" w:rsidRDefault="002361E4" w:rsidP="0002511C">
      <w:pPr>
        <w:spacing w:after="0"/>
      </w:pPr>
      <w:r w:rsidRPr="00657681">
        <w:t>_________________about ______________________________</w:t>
      </w:r>
      <w:r w:rsidR="0002511C" w:rsidRPr="00657681">
        <w:t>_________________________________</w:t>
      </w:r>
      <w:r w:rsidRPr="00657681">
        <w:t>_________</w:t>
      </w:r>
    </w:p>
    <w:p w14:paraId="550F6962" w14:textId="777D9619" w:rsidR="0002511C" w:rsidRPr="00657681" w:rsidRDefault="0002511C" w:rsidP="0002511C">
      <w:pPr>
        <w:spacing w:after="0"/>
      </w:pPr>
      <w:r w:rsidRPr="00657681">
        <w:t>(feeling)</w:t>
      </w:r>
      <w:r w:rsidRPr="00657681">
        <w:tab/>
      </w:r>
      <w:r w:rsidRPr="00657681">
        <w:tab/>
        <w:t>(situation)</w:t>
      </w:r>
    </w:p>
    <w:p w14:paraId="4B4AA706" w14:textId="77777777" w:rsidR="0002511C" w:rsidRPr="00657681" w:rsidRDefault="0002511C" w:rsidP="0002511C">
      <w:pPr>
        <w:spacing w:after="0"/>
      </w:pPr>
    </w:p>
    <w:p w14:paraId="09F66388" w14:textId="77777777" w:rsidR="002361E4" w:rsidRPr="00657681" w:rsidRDefault="002361E4">
      <w:r w:rsidRPr="00657681">
        <w:t>you have served me by______________________</w:t>
      </w:r>
      <w:r w:rsidR="0002511C" w:rsidRPr="00657681">
        <w:t>______________</w:t>
      </w:r>
      <w:r w:rsidRPr="00657681">
        <w:t>__________________________________.</w:t>
      </w:r>
    </w:p>
    <w:p w14:paraId="32E8E66C" w14:textId="77777777" w:rsidR="0002511C" w:rsidRPr="00657681" w:rsidRDefault="0002511C" w:rsidP="0002511C">
      <w:pPr>
        <w:spacing w:after="0"/>
      </w:pPr>
    </w:p>
    <w:p w14:paraId="2BDC8FE2" w14:textId="77777777" w:rsidR="0002511C" w:rsidRPr="00657681" w:rsidRDefault="0002511C" w:rsidP="0002511C">
      <w:pPr>
        <w:spacing w:after="0"/>
      </w:pPr>
      <w:r w:rsidRPr="00657681">
        <w:t>___________________about _______________________________________I feel you within me.</w:t>
      </w:r>
    </w:p>
    <w:p w14:paraId="478891FD" w14:textId="77777777" w:rsidR="0002511C" w:rsidRPr="00657681" w:rsidRDefault="0002511C" w:rsidP="0002511C">
      <w:pPr>
        <w:spacing w:after="0"/>
      </w:pPr>
    </w:p>
    <w:p w14:paraId="5D557C49" w14:textId="77777777" w:rsidR="0002511C" w:rsidRPr="00657681" w:rsidRDefault="0002511C" w:rsidP="0002511C">
      <w:pPr>
        <w:spacing w:after="0"/>
      </w:pPr>
      <w:r w:rsidRPr="00657681">
        <w:t>__________________about</w:t>
      </w:r>
      <w:r w:rsidR="00CB67A4" w:rsidRPr="00657681">
        <w:t xml:space="preserve"> </w:t>
      </w:r>
      <w:r w:rsidRPr="00657681">
        <w:t>____________________________</w:t>
      </w:r>
      <w:r w:rsidR="00CB67A4" w:rsidRPr="00657681">
        <w:t xml:space="preserve">_________ </w:t>
      </w:r>
      <w:r w:rsidRPr="00657681">
        <w:t>I acknowledge your presence.</w:t>
      </w:r>
    </w:p>
    <w:p w14:paraId="338DF382" w14:textId="77777777" w:rsidR="00CB67A4" w:rsidRPr="00657681" w:rsidRDefault="00CB67A4" w:rsidP="0002511C">
      <w:pPr>
        <w:spacing w:after="0"/>
      </w:pPr>
    </w:p>
    <w:p w14:paraId="67C386C9" w14:textId="77777777" w:rsidR="00CB67A4" w:rsidRPr="00657681" w:rsidRDefault="00CB67A4" w:rsidP="0002511C">
      <w:pPr>
        <w:spacing w:after="0"/>
      </w:pPr>
      <w:r w:rsidRPr="00657681">
        <w:t>__________________about ________________________________I bid you farewell as quickly and easily as you wish to go.  (Visualize the emotion being carried away via a method of your choosing.)</w:t>
      </w:r>
    </w:p>
    <w:p w14:paraId="5316AE93" w14:textId="77777777" w:rsidR="00CB67A4" w:rsidRPr="00657681" w:rsidRDefault="00CB67A4" w:rsidP="00CB67A4">
      <w:pPr>
        <w:spacing w:after="0"/>
        <w:jc w:val="center"/>
      </w:pPr>
      <w:r w:rsidRPr="00657681">
        <w:t>********************************************</w:t>
      </w:r>
    </w:p>
    <w:p w14:paraId="28342A46" w14:textId="4756C3F0" w:rsidR="0002511C" w:rsidRPr="00657681" w:rsidRDefault="0002511C" w:rsidP="0002511C">
      <w:pPr>
        <w:spacing w:after="0"/>
      </w:pPr>
    </w:p>
    <w:p w14:paraId="66A7AFF8" w14:textId="77777777" w:rsidR="005A0FF3" w:rsidRPr="00657681" w:rsidRDefault="005A0FF3" w:rsidP="0002511C">
      <w:pPr>
        <w:spacing w:after="0"/>
      </w:pPr>
    </w:p>
    <w:p w14:paraId="74469658" w14:textId="77777777" w:rsidR="00CB67A4" w:rsidRPr="00657681" w:rsidRDefault="00CB67A4" w:rsidP="0002511C">
      <w:pPr>
        <w:spacing w:after="0"/>
      </w:pPr>
    </w:p>
    <w:p w14:paraId="5302A2C8" w14:textId="77777777" w:rsidR="00CB67A4" w:rsidRPr="00657681" w:rsidRDefault="00CB67A4" w:rsidP="00CB67A4">
      <w:pPr>
        <w:spacing w:after="0"/>
      </w:pPr>
      <w:r w:rsidRPr="00657681">
        <w:t>_________________about ________________________________________________________________________</w:t>
      </w:r>
    </w:p>
    <w:p w14:paraId="272BB364" w14:textId="61A7927A" w:rsidR="00CB67A4" w:rsidRPr="00657681" w:rsidRDefault="00CB67A4" w:rsidP="00CB67A4">
      <w:pPr>
        <w:spacing w:after="0"/>
      </w:pPr>
      <w:r w:rsidRPr="00657681">
        <w:t>(feeling)</w:t>
      </w:r>
      <w:r w:rsidRPr="00657681">
        <w:tab/>
      </w:r>
      <w:r w:rsidRPr="00657681">
        <w:tab/>
        <w:t>(situation)</w:t>
      </w:r>
    </w:p>
    <w:p w14:paraId="528DC9E9" w14:textId="77777777" w:rsidR="00CB67A4" w:rsidRPr="00657681" w:rsidRDefault="00CB67A4" w:rsidP="00CB67A4">
      <w:pPr>
        <w:spacing w:after="0"/>
      </w:pPr>
    </w:p>
    <w:p w14:paraId="2487CD88" w14:textId="77777777" w:rsidR="00CB67A4" w:rsidRPr="00657681" w:rsidRDefault="00CB67A4" w:rsidP="00CB67A4">
      <w:r w:rsidRPr="00657681">
        <w:t>you have served me by______________________________________________________________________.</w:t>
      </w:r>
    </w:p>
    <w:p w14:paraId="3589F5F9" w14:textId="77777777" w:rsidR="00CB67A4" w:rsidRPr="00657681" w:rsidRDefault="00CB67A4" w:rsidP="00CB67A4">
      <w:pPr>
        <w:spacing w:after="0"/>
      </w:pPr>
    </w:p>
    <w:p w14:paraId="08AE1EDD" w14:textId="77777777" w:rsidR="00CB67A4" w:rsidRPr="00657681" w:rsidRDefault="00CB67A4" w:rsidP="00CB67A4">
      <w:pPr>
        <w:spacing w:after="0"/>
      </w:pPr>
      <w:r w:rsidRPr="00657681">
        <w:t>___________________about _______________________________________I feel you within me.</w:t>
      </w:r>
    </w:p>
    <w:p w14:paraId="1AE2A9C0" w14:textId="77777777" w:rsidR="00CB67A4" w:rsidRPr="00657681" w:rsidRDefault="00CB67A4" w:rsidP="00CB67A4">
      <w:pPr>
        <w:spacing w:after="0"/>
      </w:pPr>
    </w:p>
    <w:p w14:paraId="0496FDB3" w14:textId="77777777" w:rsidR="00CB67A4" w:rsidRPr="00657681" w:rsidRDefault="00CB67A4" w:rsidP="00CB67A4">
      <w:pPr>
        <w:spacing w:after="0"/>
      </w:pPr>
      <w:r w:rsidRPr="00657681">
        <w:t>__________________about _____________________________________ I acknowledge your presence.</w:t>
      </w:r>
    </w:p>
    <w:p w14:paraId="2F8F726D" w14:textId="77777777" w:rsidR="00CB67A4" w:rsidRPr="00657681" w:rsidRDefault="00CB67A4" w:rsidP="00CB67A4">
      <w:pPr>
        <w:spacing w:after="0"/>
      </w:pPr>
    </w:p>
    <w:p w14:paraId="2D25947E" w14:textId="77777777" w:rsidR="00CB67A4" w:rsidRPr="00657681" w:rsidRDefault="00CB67A4" w:rsidP="00CB67A4">
      <w:pPr>
        <w:spacing w:after="0"/>
      </w:pPr>
      <w:r w:rsidRPr="00657681">
        <w:t>__________________about _______________________________I bid you farewell as quickly and eas</w:t>
      </w:r>
      <w:bookmarkStart w:id="0" w:name="_GoBack"/>
      <w:bookmarkEnd w:id="0"/>
      <w:r w:rsidRPr="00657681">
        <w:t>ily as you wish to go.  (Visualize the emotion being carried away via a method of your choosing.)</w:t>
      </w:r>
    </w:p>
    <w:p w14:paraId="15BE77E6" w14:textId="77777777" w:rsidR="00CB67A4" w:rsidRPr="00657681" w:rsidRDefault="00CB67A4" w:rsidP="00CB67A4">
      <w:pPr>
        <w:spacing w:after="0"/>
        <w:jc w:val="center"/>
      </w:pPr>
      <w:r w:rsidRPr="00657681">
        <w:t>**********************************************</w:t>
      </w:r>
    </w:p>
    <w:p w14:paraId="470A6907" w14:textId="0217313C" w:rsidR="00CB67A4" w:rsidRPr="00657681" w:rsidRDefault="00CB67A4" w:rsidP="00CB67A4">
      <w:pPr>
        <w:spacing w:after="0"/>
      </w:pPr>
    </w:p>
    <w:p w14:paraId="4EC87A87" w14:textId="77777777" w:rsidR="005A0FF3" w:rsidRPr="00657681" w:rsidRDefault="005A0FF3" w:rsidP="00CB67A4">
      <w:pPr>
        <w:spacing w:after="0"/>
      </w:pPr>
    </w:p>
    <w:p w14:paraId="756C0D67" w14:textId="77777777" w:rsidR="00CB67A4" w:rsidRPr="00657681" w:rsidRDefault="00CB67A4" w:rsidP="00CB67A4">
      <w:pPr>
        <w:spacing w:after="0"/>
      </w:pPr>
    </w:p>
    <w:p w14:paraId="4D4B1CC8" w14:textId="77777777" w:rsidR="00CB67A4" w:rsidRPr="00657681" w:rsidRDefault="00CB67A4" w:rsidP="00CB67A4">
      <w:pPr>
        <w:spacing w:after="0"/>
      </w:pPr>
      <w:r w:rsidRPr="00657681">
        <w:t>_________________about ________________________________________________________________________</w:t>
      </w:r>
    </w:p>
    <w:p w14:paraId="559C01F1" w14:textId="4F1883BC" w:rsidR="00CB67A4" w:rsidRPr="00657681" w:rsidRDefault="00CB67A4" w:rsidP="00CB67A4">
      <w:pPr>
        <w:spacing w:after="0"/>
      </w:pPr>
      <w:r w:rsidRPr="00657681">
        <w:t>(feeling)</w:t>
      </w:r>
      <w:r w:rsidRPr="00657681">
        <w:tab/>
      </w:r>
      <w:r w:rsidRPr="00657681">
        <w:tab/>
        <w:t>(situation)</w:t>
      </w:r>
    </w:p>
    <w:p w14:paraId="5D0359DC" w14:textId="77777777" w:rsidR="00CB67A4" w:rsidRPr="00657681" w:rsidRDefault="00CB67A4" w:rsidP="00CB67A4">
      <w:pPr>
        <w:spacing w:after="0"/>
      </w:pPr>
    </w:p>
    <w:p w14:paraId="649B288F" w14:textId="77777777" w:rsidR="00CB67A4" w:rsidRPr="00657681" w:rsidRDefault="00CB67A4" w:rsidP="00CB67A4">
      <w:r w:rsidRPr="00657681">
        <w:t>you have served me by______________________________________________________________________.</w:t>
      </w:r>
    </w:p>
    <w:p w14:paraId="695DDA46" w14:textId="77777777" w:rsidR="00CB67A4" w:rsidRPr="00657681" w:rsidRDefault="00CB67A4" w:rsidP="00CB67A4">
      <w:pPr>
        <w:spacing w:after="0"/>
      </w:pPr>
    </w:p>
    <w:p w14:paraId="508B99C1" w14:textId="77777777" w:rsidR="00CB67A4" w:rsidRPr="00657681" w:rsidRDefault="00CB67A4" w:rsidP="00CB67A4">
      <w:pPr>
        <w:spacing w:after="0"/>
      </w:pPr>
      <w:r w:rsidRPr="00657681">
        <w:t>___________________about _______________________________________I feel you within me.</w:t>
      </w:r>
    </w:p>
    <w:p w14:paraId="1696514A" w14:textId="77777777" w:rsidR="00CB67A4" w:rsidRPr="00657681" w:rsidRDefault="00CB67A4" w:rsidP="00CB67A4">
      <w:pPr>
        <w:spacing w:after="0"/>
      </w:pPr>
    </w:p>
    <w:p w14:paraId="1FB944FF" w14:textId="77777777" w:rsidR="00CB67A4" w:rsidRPr="00657681" w:rsidRDefault="00CB67A4" w:rsidP="00CB67A4">
      <w:pPr>
        <w:spacing w:after="0"/>
      </w:pPr>
      <w:r w:rsidRPr="00657681">
        <w:t>__________________about _____________________________________ I acknowledge your presence.</w:t>
      </w:r>
    </w:p>
    <w:p w14:paraId="2198BE8F" w14:textId="77777777" w:rsidR="00CB67A4" w:rsidRPr="00657681" w:rsidRDefault="00CB67A4" w:rsidP="00CB67A4">
      <w:pPr>
        <w:spacing w:after="0"/>
      </w:pPr>
    </w:p>
    <w:p w14:paraId="7BD33835" w14:textId="77777777" w:rsidR="002361E4" w:rsidRPr="00657681" w:rsidRDefault="00CB67A4" w:rsidP="008226AB">
      <w:pPr>
        <w:spacing w:after="0"/>
      </w:pPr>
      <w:r w:rsidRPr="00657681">
        <w:t>__________________about _____________________________I bid you farewell as quickly and easily as you wish to go.  (Visualize the emotion being carried away via a method of your choosing.)</w:t>
      </w:r>
    </w:p>
    <w:sectPr w:rsidR="002361E4" w:rsidRPr="00657681" w:rsidSect="008226AB">
      <w:headerReference w:type="default" r:id="rId9"/>
      <w:footerReference w:type="default" r:id="rId10"/>
      <w:pgSz w:w="12240" w:h="15840"/>
      <w:pgMar w:top="1152" w:right="1440" w:bottom="72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C5ED5" w14:textId="77777777" w:rsidR="00FD0236" w:rsidRDefault="00FD0236" w:rsidP="00CB67A4">
      <w:pPr>
        <w:spacing w:after="0"/>
      </w:pPr>
      <w:r>
        <w:separator/>
      </w:r>
    </w:p>
  </w:endnote>
  <w:endnote w:type="continuationSeparator" w:id="0">
    <w:p w14:paraId="2A6C6DB4" w14:textId="77777777" w:rsidR="00FD0236" w:rsidRDefault="00FD0236" w:rsidP="00CB67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DF96" w14:textId="36A19659" w:rsidR="008226AB" w:rsidRDefault="00593AF0">
    <w:pPr>
      <w:pStyle w:val="Footer"/>
    </w:pPr>
    <w:hyperlink r:id="rId1" w:history="1">
      <w:r w:rsidRPr="00974E20">
        <w:rPr>
          <w:rStyle w:val="Hyperlink"/>
        </w:rPr>
        <w:t>www.SoulsHome.TV</w:t>
      </w:r>
    </w:hyperlink>
    <w:r>
      <w:t xml:space="preserve"> Episode 14</w:t>
    </w:r>
    <w:r w:rsidR="008226AB">
      <w:t>; Suzanne M Hanger, Broker/Owner, On Point Realty, LLC 703-981-365</w:t>
    </w:r>
    <w:r w:rsidR="007054F2">
      <w:t xml:space="preserve">3 </w:t>
    </w:r>
    <w:hyperlink r:id="rId2" w:history="1">
      <w:r w:rsidR="007054F2" w:rsidRPr="00974E20">
        <w:rPr>
          <w:rStyle w:val="Hyperlink"/>
        </w:rPr>
        <w:t>Suzanne@SoulsHome.Realtor</w:t>
      </w:r>
    </w:hyperlink>
    <w:r w:rsidR="007054F2">
      <w:t xml:space="preserve"> </w:t>
    </w:r>
    <w:r w:rsidR="008226AB">
      <w:t xml:space="preserve">   Permission to Duplicate</w:t>
    </w:r>
  </w:p>
  <w:p w14:paraId="3DB655FC" w14:textId="77777777" w:rsidR="008226AB" w:rsidRDefault="00822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94F8" w14:textId="77777777" w:rsidR="00FD0236" w:rsidRDefault="00FD0236" w:rsidP="00CB67A4">
      <w:pPr>
        <w:spacing w:after="0"/>
      </w:pPr>
      <w:r>
        <w:separator/>
      </w:r>
    </w:p>
  </w:footnote>
  <w:footnote w:type="continuationSeparator" w:id="0">
    <w:p w14:paraId="63A0BBCB" w14:textId="77777777" w:rsidR="00FD0236" w:rsidRDefault="00FD0236" w:rsidP="00CB67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944C" w14:textId="54E17214" w:rsidR="00CB67A4" w:rsidRDefault="00512CA3" w:rsidP="00CB67A4">
    <w:pPr>
      <w:pStyle w:val="Header"/>
      <w:jc w:val="center"/>
    </w:pPr>
    <w:r>
      <w:t>SoulsHome.TV Worksheet</w:t>
    </w:r>
  </w:p>
  <w:p w14:paraId="67E25AEE" w14:textId="76378576" w:rsidR="00512CA3" w:rsidRDefault="00512CA3" w:rsidP="00CB67A4">
    <w:pPr>
      <w:pStyle w:val="Header"/>
      <w:jc w:val="center"/>
    </w:pPr>
    <w:r>
      <w:t>Would You Take This Trash Please?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1E4"/>
    <w:rsid w:val="0002511C"/>
    <w:rsid w:val="00235EC5"/>
    <w:rsid w:val="002361E4"/>
    <w:rsid w:val="00425F74"/>
    <w:rsid w:val="00512CA3"/>
    <w:rsid w:val="00593AF0"/>
    <w:rsid w:val="005A0FF3"/>
    <w:rsid w:val="00657681"/>
    <w:rsid w:val="007054F2"/>
    <w:rsid w:val="008226AB"/>
    <w:rsid w:val="00CB67A4"/>
    <w:rsid w:val="00D73616"/>
    <w:rsid w:val="00EA4594"/>
    <w:rsid w:val="00ED2C80"/>
    <w:rsid w:val="00F371F0"/>
    <w:rsid w:val="00F3767C"/>
    <w:rsid w:val="00FD0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5A999"/>
  <w15:docId w15:val="{31F0CFCC-2C86-4B4E-84A2-13286F12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7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67A4"/>
  </w:style>
  <w:style w:type="paragraph" w:styleId="Footer">
    <w:name w:val="footer"/>
    <w:basedOn w:val="Normal"/>
    <w:link w:val="FooterChar"/>
    <w:uiPriority w:val="99"/>
    <w:unhideWhenUsed/>
    <w:rsid w:val="00CB67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67A4"/>
  </w:style>
  <w:style w:type="character" w:styleId="Hyperlink">
    <w:name w:val="Hyperlink"/>
    <w:basedOn w:val="DefaultParagraphFont"/>
    <w:uiPriority w:val="99"/>
    <w:unhideWhenUsed/>
    <w:rsid w:val="008226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zanne@SoulsHome.Realtor" TargetMode="External"/><Relationship Id="rId1" Type="http://schemas.openxmlformats.org/officeDocument/2006/relationships/hyperlink" Target="http://www.SoulsHome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23B18FAD3A349A18BB9ACCE407517" ma:contentTypeVersion="6" ma:contentTypeDescription="Create a new document." ma:contentTypeScope="" ma:versionID="8ea824212d398bcbfe922ac1ce94041c">
  <xsd:schema xmlns:xsd="http://www.w3.org/2001/XMLSchema" xmlns:xs="http://www.w3.org/2001/XMLSchema" xmlns:p="http://schemas.microsoft.com/office/2006/metadata/properties" xmlns:ns2="7b75186a-f5f5-4a9b-ad31-9e6265751989" targetNamespace="http://schemas.microsoft.com/office/2006/metadata/properties" ma:root="true" ma:fieldsID="3f8445186dd11d53d01f2f4731c97110" ns2:_="">
    <xsd:import namespace="7b75186a-f5f5-4a9b-ad31-9e626575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5186a-f5f5-4a9b-ad31-9e6265751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1FFAA-7BFA-4C2B-AE5F-FF0FCD4FB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5186a-f5f5-4a9b-ad31-9e626575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A62CF-4C69-43CB-B14F-2582F64B4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3EC21-40E9-445F-9F8F-6567E2A9E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Hanger</dc:creator>
  <cp:keywords/>
  <dc:description/>
  <cp:lastModifiedBy>Suzanne Hanger</cp:lastModifiedBy>
  <cp:revision>12</cp:revision>
  <dcterms:created xsi:type="dcterms:W3CDTF">2019-02-20T13:25:00Z</dcterms:created>
  <dcterms:modified xsi:type="dcterms:W3CDTF">2019-02-20T13:33:00Z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0x01010061423B18FAD3A349A18BB9ACCE407517</vt:lpwstr>
  </property>
</Properties>
</file>